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45" w:rsidRDefault="00654145"/>
    <w:p w:rsidR="00881F55" w:rsidRDefault="00881F55"/>
    <w:p w:rsidR="00881F55" w:rsidRDefault="00881F55"/>
    <w:p w:rsidR="00881F55" w:rsidRDefault="00881F55"/>
    <w:p w:rsidR="00AC0A54" w:rsidRDefault="00AC0A54"/>
    <w:p w:rsidR="001A0BCB" w:rsidRDefault="001A0BCB"/>
    <w:p w:rsidR="001A0BCB" w:rsidRDefault="001A0BCB"/>
    <w:p w:rsidR="00AC0A54" w:rsidRDefault="00AC0A54"/>
    <w:bookmarkStart w:id="0" w:name="Text1"/>
    <w:p w:rsidR="00881F55" w:rsidRDefault="00B93436">
      <w: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Date</w:t>
      </w:r>
      <w:r>
        <w:fldChar w:fldCharType="end"/>
      </w:r>
      <w:bookmarkEnd w:id="0"/>
    </w:p>
    <w:p w:rsidR="00A84809" w:rsidRDefault="00A84809" w:rsidP="00881F55"/>
    <w:bookmarkStart w:id="1" w:name="Text2"/>
    <w:p w:rsidR="00B93436" w:rsidRDefault="00B93436" w:rsidP="00881F55">
      <w:r>
        <w:fldChar w:fldCharType="begin">
          <w:ffData>
            <w:name w:val="Text2"/>
            <w:enabled/>
            <w:calcOnExit w:val="0"/>
            <w:textInput>
              <w:default w:val="Customer Name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Customer Name 1</w:t>
      </w:r>
      <w:r>
        <w:fldChar w:fldCharType="end"/>
      </w:r>
      <w:bookmarkEnd w:id="1"/>
    </w:p>
    <w:bookmarkStart w:id="2" w:name="Text3"/>
    <w:p w:rsidR="00B93436" w:rsidRDefault="00B93436" w:rsidP="00881F55">
      <w:r>
        <w:fldChar w:fldCharType="begin">
          <w:ffData>
            <w:name w:val="Text3"/>
            <w:enabled/>
            <w:calcOnExit w:val="0"/>
            <w:textInput>
              <w:default w:val="Customer Name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Customer Name 2</w:t>
      </w:r>
      <w:r>
        <w:fldChar w:fldCharType="end"/>
      </w:r>
      <w:bookmarkEnd w:id="2"/>
    </w:p>
    <w:bookmarkStart w:id="3" w:name="Text4"/>
    <w:p w:rsidR="00B93436" w:rsidRDefault="00B93436" w:rsidP="00881F55">
      <w:r>
        <w:fldChar w:fldCharType="begin">
          <w:ffData>
            <w:name w:val="Text4"/>
            <w:enabled/>
            <w:calcOnExit w:val="0"/>
            <w:textInput>
              <w:default w:val="Address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 1</w:t>
      </w:r>
      <w:r>
        <w:fldChar w:fldCharType="end"/>
      </w:r>
      <w:bookmarkEnd w:id="3"/>
    </w:p>
    <w:bookmarkStart w:id="4" w:name="Text5"/>
    <w:p w:rsidR="00B93436" w:rsidRDefault="00B93436" w:rsidP="00881F55">
      <w:r>
        <w:fldChar w:fldCharType="begin">
          <w:ffData>
            <w:name w:val="Text5"/>
            <w:enabled/>
            <w:calcOnExit w:val="0"/>
            <w:textInput>
              <w:default w:val="Address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 2</w:t>
      </w:r>
      <w:r>
        <w:fldChar w:fldCharType="end"/>
      </w:r>
      <w:bookmarkEnd w:id="4"/>
    </w:p>
    <w:p w:rsidR="00023D69" w:rsidRDefault="00023D69" w:rsidP="00881F55"/>
    <w:p w:rsidR="00023D69" w:rsidRDefault="00881F55" w:rsidP="00881F55">
      <w:r>
        <w:tab/>
        <w:t>Re:</w:t>
      </w:r>
      <w:r>
        <w:tab/>
      </w:r>
      <w:r w:rsidR="007D5781">
        <w:t>Direct Dispute of Credit Report Information</w:t>
      </w:r>
      <w:bookmarkStart w:id="5" w:name="Text7"/>
      <w:r w:rsidR="007D5781">
        <w:t xml:space="preserve"> for </w:t>
      </w:r>
      <w:r w:rsidR="00B93436">
        <w:fldChar w:fldCharType="begin">
          <w:ffData>
            <w:name w:val="Text7"/>
            <w:enabled/>
            <w:calcOnExit w:val="0"/>
            <w:textInput>
              <w:default w:val="Account Number"/>
            </w:textInput>
          </w:ffData>
        </w:fldChar>
      </w:r>
      <w:r w:rsidR="00B93436">
        <w:instrText xml:space="preserve"> FORMTEXT </w:instrText>
      </w:r>
      <w:r w:rsidR="00B93436">
        <w:fldChar w:fldCharType="separate"/>
      </w:r>
      <w:r w:rsidR="00B93436">
        <w:rPr>
          <w:noProof/>
        </w:rPr>
        <w:t>Account Number</w:t>
      </w:r>
      <w:r w:rsidR="00B93436">
        <w:fldChar w:fldCharType="end"/>
      </w:r>
      <w:bookmarkEnd w:id="5"/>
    </w:p>
    <w:p w:rsidR="00023D69" w:rsidRDefault="00023D69" w:rsidP="00881F55"/>
    <w:p w:rsidR="00881F55" w:rsidRDefault="00023D69" w:rsidP="00881F55">
      <w:r>
        <w:t xml:space="preserve">Dear </w:t>
      </w:r>
      <w:bookmarkStart w:id="6" w:name="Text8"/>
      <w:r w:rsidR="00B93436">
        <w:fldChar w:fldCharType="begin">
          <w:ffData>
            <w:name w:val="Text8"/>
            <w:enabled/>
            <w:calcOnExit w:val="0"/>
            <w:textInput>
              <w:default w:val="Customer Name(s)"/>
            </w:textInput>
          </w:ffData>
        </w:fldChar>
      </w:r>
      <w:r w:rsidR="00B93436">
        <w:instrText xml:space="preserve"> FORMTEXT </w:instrText>
      </w:r>
      <w:r w:rsidR="00B93436">
        <w:fldChar w:fldCharType="separate"/>
      </w:r>
      <w:r w:rsidR="00B93436">
        <w:rPr>
          <w:noProof/>
        </w:rPr>
        <w:t>Customer Name(s)</w:t>
      </w:r>
      <w:r w:rsidR="00B93436">
        <w:fldChar w:fldCharType="end"/>
      </w:r>
      <w:bookmarkEnd w:id="6"/>
      <w:r w:rsidR="00881F55">
        <w:t>:</w:t>
      </w:r>
    </w:p>
    <w:p w:rsidR="00881F55" w:rsidRDefault="00881F55" w:rsidP="00881F55"/>
    <w:p w:rsidR="00E97453" w:rsidRDefault="007D5781" w:rsidP="009829C1">
      <w:r>
        <w:t xml:space="preserve">Recently, we received a direct dispute from you regarding certain information in your credit report.  As required by law, we have reviewed our account records.  During our investigation, we </w:t>
      </w:r>
      <w:r w:rsidR="00E97453">
        <w:t>determined</w:t>
      </w:r>
      <w:r>
        <w:t xml:space="preserve"> that the information we reported to the credit reporting agency was accurate</w:t>
      </w:r>
      <w:r w:rsidR="00E97453">
        <w:t>, and is reflecting accurately on your credit report based on our records</w:t>
      </w:r>
      <w:r>
        <w:t>.</w:t>
      </w:r>
      <w:r w:rsidR="00E97453">
        <w:t xml:space="preserve">  </w:t>
      </w:r>
      <w:bookmarkStart w:id="7" w:name="Text12"/>
      <w:r w:rsidR="00E97453">
        <w:fldChar w:fldCharType="begin">
          <w:ffData>
            <w:name w:val="Text12"/>
            <w:enabled/>
            <w:calcOnExit w:val="0"/>
            <w:textInput>
              <w:default w:val="Summary of the findings."/>
            </w:textInput>
          </w:ffData>
        </w:fldChar>
      </w:r>
      <w:r w:rsidR="00E97453">
        <w:instrText xml:space="preserve"> FORMTEXT </w:instrText>
      </w:r>
      <w:r w:rsidR="00E97453">
        <w:fldChar w:fldCharType="separate"/>
      </w:r>
      <w:r w:rsidR="00E97453">
        <w:rPr>
          <w:noProof/>
        </w:rPr>
        <w:t>Summary of the findings.</w:t>
      </w:r>
      <w:r w:rsidR="00E97453">
        <w:fldChar w:fldCharType="end"/>
      </w:r>
      <w:bookmarkEnd w:id="7"/>
    </w:p>
    <w:p w:rsidR="00E338F4" w:rsidRDefault="00E338F4" w:rsidP="009829C1"/>
    <w:p w:rsidR="009829C1" w:rsidRDefault="007D5781" w:rsidP="00881F55">
      <w:r>
        <w:t xml:space="preserve">Thank you for choosing </w:t>
      </w:r>
      <w:r w:rsidR="00827429">
        <w:t>YOUR BANK NAME HERE</w:t>
      </w:r>
      <w:r>
        <w:t xml:space="preserve">.  </w:t>
      </w:r>
      <w:r w:rsidR="00D30AF1">
        <w:t xml:space="preserve">If you have any questions or concerns, please do not hesitate to contact me </w:t>
      </w:r>
      <w:r w:rsidR="00B93436">
        <w:t xml:space="preserve">at </w:t>
      </w:r>
      <w:bookmarkStart w:id="8" w:name="Text9"/>
      <w:r>
        <w:fldChar w:fldCharType="begin">
          <w:ffData>
            <w:name w:val="Text9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  <w:bookmarkEnd w:id="8"/>
      <w:r w:rsidR="00D30AF1">
        <w:t>.</w:t>
      </w:r>
    </w:p>
    <w:p w:rsidR="00D30AF1" w:rsidRDefault="00D30AF1" w:rsidP="00881F55"/>
    <w:p w:rsidR="00E97453" w:rsidRDefault="00E97453" w:rsidP="00881F55"/>
    <w:p w:rsidR="009829C1" w:rsidRDefault="009829C1" w:rsidP="00881F55">
      <w:r>
        <w:t>Sincerely,</w:t>
      </w:r>
    </w:p>
    <w:p w:rsidR="009829C1" w:rsidRDefault="009829C1" w:rsidP="00881F55"/>
    <w:p w:rsidR="009829C1" w:rsidRDefault="009829C1" w:rsidP="00881F55"/>
    <w:bookmarkStart w:id="9" w:name="Text10"/>
    <w:p w:rsidR="007D5781" w:rsidRDefault="007D5781" w:rsidP="00881F55">
      <w:r>
        <w:fldChar w:fldCharType="begin">
          <w:ffData>
            <w:name w:val="Text10"/>
            <w:enabled/>
            <w:calcOnExit w:val="0"/>
            <w:textInput>
              <w:default w:val="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  <w:bookmarkEnd w:id="9"/>
    </w:p>
    <w:bookmarkStart w:id="10" w:name="Text11"/>
    <w:p w:rsidR="007D5781" w:rsidRDefault="007D5781" w:rsidP="00881F55">
      <w:r>
        <w:fldChar w:fldCharType="begin">
          <w:ffData>
            <w:name w:val="Text11"/>
            <w:enabled/>
            <w:calcOnExit w:val="0"/>
            <w:textInput>
              <w:default w:val="Tit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Title</w:t>
      </w:r>
      <w:r>
        <w:fldChar w:fldCharType="end"/>
      </w:r>
      <w:bookmarkEnd w:id="10"/>
    </w:p>
    <w:p w:rsidR="00827429" w:rsidRDefault="00827429" w:rsidP="00881F55"/>
    <w:p w:rsidR="00827429" w:rsidRDefault="00827429" w:rsidP="00881F55"/>
    <w:p w:rsidR="00827429" w:rsidRDefault="00827429" w:rsidP="00881F55"/>
    <w:p w:rsidR="00827429" w:rsidRDefault="00827429" w:rsidP="00881F55"/>
    <w:p w:rsidR="00827429" w:rsidRDefault="00827429" w:rsidP="00881F55"/>
    <w:p w:rsidR="00827429" w:rsidRDefault="00827429" w:rsidP="00881F55"/>
    <w:p w:rsidR="00827429" w:rsidRDefault="00827429" w:rsidP="00881F55"/>
    <w:p w:rsidR="00827429" w:rsidRDefault="00827429" w:rsidP="00881F55"/>
    <w:p w:rsidR="00827429" w:rsidRDefault="00827429" w:rsidP="00881F55"/>
    <w:p w:rsidR="00827429" w:rsidRDefault="00827429" w:rsidP="00881F55"/>
    <w:p w:rsidR="00827429" w:rsidRPr="00827429" w:rsidRDefault="00827429" w:rsidP="00881F55">
      <w:pPr>
        <w:rPr>
          <w:sz w:val="20"/>
          <w:szCs w:val="20"/>
        </w:rPr>
      </w:pPr>
      <w:r w:rsidRPr="00827429">
        <w:rPr>
          <w:i/>
          <w:sz w:val="20"/>
          <w:szCs w:val="20"/>
        </w:rPr>
        <w:t>Find this tool and more on Banker Tools on BankersOnline.com http://www.bankersonline.com/tools/tools.html</w:t>
      </w:r>
    </w:p>
    <w:sectPr w:rsidR="00827429" w:rsidRPr="00827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compat/>
  <w:rsids>
    <w:rsidRoot w:val="00DB7B8B"/>
    <w:rsid w:val="00023D69"/>
    <w:rsid w:val="000812EF"/>
    <w:rsid w:val="00124016"/>
    <w:rsid w:val="00151F8D"/>
    <w:rsid w:val="001A0BCB"/>
    <w:rsid w:val="001D74B4"/>
    <w:rsid w:val="00226289"/>
    <w:rsid w:val="002E092A"/>
    <w:rsid w:val="00334F57"/>
    <w:rsid w:val="0037042B"/>
    <w:rsid w:val="00417439"/>
    <w:rsid w:val="004209E6"/>
    <w:rsid w:val="00465075"/>
    <w:rsid w:val="00495195"/>
    <w:rsid w:val="004A74D4"/>
    <w:rsid w:val="00616C48"/>
    <w:rsid w:val="00654145"/>
    <w:rsid w:val="00783EC5"/>
    <w:rsid w:val="00792D18"/>
    <w:rsid w:val="007D5781"/>
    <w:rsid w:val="00827429"/>
    <w:rsid w:val="00881F55"/>
    <w:rsid w:val="009829C1"/>
    <w:rsid w:val="00A11C82"/>
    <w:rsid w:val="00A504FE"/>
    <w:rsid w:val="00A84809"/>
    <w:rsid w:val="00AC0A54"/>
    <w:rsid w:val="00AE0D9E"/>
    <w:rsid w:val="00B549E9"/>
    <w:rsid w:val="00B93436"/>
    <w:rsid w:val="00D2393B"/>
    <w:rsid w:val="00D30AF1"/>
    <w:rsid w:val="00D86C36"/>
    <w:rsid w:val="00DB2AE8"/>
    <w:rsid w:val="00DB4BAC"/>
    <w:rsid w:val="00DB7B8B"/>
    <w:rsid w:val="00E20104"/>
    <w:rsid w:val="00E338F4"/>
    <w:rsid w:val="00E80553"/>
    <w:rsid w:val="00E9164A"/>
    <w:rsid w:val="00E97453"/>
    <w:rsid w:val="00F9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0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23, 2009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23, 2009</dc:title>
  <dc:creator>OSBORNEE</dc:creator>
  <cp:lastModifiedBy>Andy Z</cp:lastModifiedBy>
  <cp:revision>2</cp:revision>
  <cp:lastPrinted>2009-12-29T14:32:00Z</cp:lastPrinted>
  <dcterms:created xsi:type="dcterms:W3CDTF">2010-12-05T23:40:00Z</dcterms:created>
  <dcterms:modified xsi:type="dcterms:W3CDTF">2010-12-05T23:40:00Z</dcterms:modified>
</cp:coreProperties>
</file>